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520701B" w14:textId="52B8C5C3" w:rsidR="003507AC" w:rsidRPr="003507AC" w:rsidRDefault="003507AC" w:rsidP="003507AC">
      <w:pPr>
        <w:tabs>
          <w:tab w:val="left" w:pos="1418"/>
        </w:tabs>
        <w:spacing w:after="0"/>
        <w:jc w:val="center"/>
        <w:rPr>
          <w:w w:val="150"/>
          <w:sz w:val="22"/>
          <w:szCs w:val="22"/>
        </w:rPr>
      </w:pPr>
      <w:r w:rsidRPr="003507AC">
        <w:rPr>
          <w:rFonts w:hint="eastAsia"/>
          <w:w w:val="150"/>
          <w:sz w:val="22"/>
          <w:szCs w:val="22"/>
        </w:rPr>
        <w:t>第二期Gリーグ　参加申込書</w:t>
      </w:r>
    </w:p>
    <w:tbl>
      <w:tblPr>
        <w:tblStyle w:val="a9"/>
        <w:tblW w:w="9923" w:type="dxa"/>
        <w:tblInd w:w="-5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78735C" w:rsidRPr="0078735C" w14:paraId="2CD25C9C" w14:textId="77777777" w:rsidTr="00915553">
        <w:trPr>
          <w:trHeight w:val="615"/>
        </w:trPr>
        <w:tc>
          <w:tcPr>
            <w:tcW w:w="3969" w:type="dxa"/>
          </w:tcPr>
          <w:p w14:paraId="4AC93BE0" w14:textId="36B76F2F" w:rsidR="0078735C" w:rsidRPr="0078735C" w:rsidRDefault="0078735C" w:rsidP="0078735C">
            <w:pPr>
              <w:tabs>
                <w:tab w:val="left" w:pos="1418"/>
              </w:tabs>
              <w:spacing w:after="0"/>
              <w:jc w:val="left"/>
            </w:pPr>
            <w:r w:rsidRPr="0078735C">
              <w:rPr>
                <w:rFonts w:hint="eastAsia"/>
              </w:rPr>
              <w:t>参加チーム名</w:t>
            </w:r>
          </w:p>
        </w:tc>
        <w:tc>
          <w:tcPr>
            <w:tcW w:w="5954" w:type="dxa"/>
          </w:tcPr>
          <w:p w14:paraId="250ADD23" w14:textId="77777777" w:rsidR="0078735C" w:rsidRPr="0078735C" w:rsidRDefault="0078735C" w:rsidP="0078735C">
            <w:pPr>
              <w:tabs>
                <w:tab w:val="left" w:pos="1418"/>
              </w:tabs>
              <w:spacing w:after="0"/>
              <w:jc w:val="left"/>
            </w:pPr>
          </w:p>
        </w:tc>
      </w:tr>
      <w:tr w:rsidR="0078735C" w:rsidRPr="0078735C" w14:paraId="709E8F6C" w14:textId="77777777" w:rsidTr="00915553">
        <w:trPr>
          <w:trHeight w:val="963"/>
        </w:trPr>
        <w:tc>
          <w:tcPr>
            <w:tcW w:w="3969" w:type="dxa"/>
          </w:tcPr>
          <w:p w14:paraId="06006605" w14:textId="77777777" w:rsidR="0078735C" w:rsidRDefault="0078735C" w:rsidP="0078735C">
            <w:pPr>
              <w:tabs>
                <w:tab w:val="left" w:pos="1418"/>
              </w:tabs>
              <w:spacing w:after="0"/>
              <w:jc w:val="left"/>
            </w:pPr>
            <w:r>
              <w:rPr>
                <w:rFonts w:hint="eastAsia"/>
              </w:rPr>
              <w:t>所属地区名</w:t>
            </w:r>
          </w:p>
          <w:p w14:paraId="79D3AE94" w14:textId="7B82A269" w:rsidR="0078735C" w:rsidRPr="0078735C" w:rsidRDefault="0078735C" w:rsidP="0078735C">
            <w:pPr>
              <w:tabs>
                <w:tab w:val="left" w:pos="1418"/>
              </w:tabs>
              <w:spacing w:after="0"/>
              <w:jc w:val="left"/>
            </w:pPr>
            <w:r>
              <w:rPr>
                <w:rFonts w:hint="eastAsia"/>
              </w:rPr>
              <w:t>（クラブチームは責任者の登録地区）</w:t>
            </w:r>
          </w:p>
        </w:tc>
        <w:tc>
          <w:tcPr>
            <w:tcW w:w="5954" w:type="dxa"/>
          </w:tcPr>
          <w:p w14:paraId="48DD65FE" w14:textId="17390611" w:rsidR="0078735C" w:rsidRPr="0078735C" w:rsidRDefault="0078735C" w:rsidP="0078735C">
            <w:pPr>
              <w:tabs>
                <w:tab w:val="left" w:pos="1418"/>
              </w:tabs>
              <w:spacing w:after="0" w:line="600" w:lineRule="auto"/>
              <w:jc w:val="center"/>
            </w:pPr>
            <w:r>
              <w:rPr>
                <w:rFonts w:hint="eastAsia"/>
              </w:rPr>
              <w:t>岐阜　・　西濃　・　東農　・　可茂　・美濃　・　飛騨</w:t>
            </w:r>
          </w:p>
        </w:tc>
      </w:tr>
      <w:tr w:rsidR="0078735C" w:rsidRPr="0078735C" w14:paraId="5EE332BD" w14:textId="77777777" w:rsidTr="00915553">
        <w:trPr>
          <w:trHeight w:val="963"/>
        </w:trPr>
        <w:tc>
          <w:tcPr>
            <w:tcW w:w="3969" w:type="dxa"/>
          </w:tcPr>
          <w:p w14:paraId="739B38D9" w14:textId="58DB17F2" w:rsidR="0078735C" w:rsidRPr="0078735C" w:rsidRDefault="0078735C" w:rsidP="0078735C">
            <w:pPr>
              <w:tabs>
                <w:tab w:val="left" w:pos="1418"/>
              </w:tabs>
              <w:spacing w:after="0"/>
              <w:jc w:val="left"/>
            </w:pPr>
            <w:r>
              <w:rPr>
                <w:rFonts w:hint="eastAsia"/>
              </w:rPr>
              <w:t>希望されるグループ</w:t>
            </w:r>
          </w:p>
        </w:tc>
        <w:tc>
          <w:tcPr>
            <w:tcW w:w="5954" w:type="dxa"/>
          </w:tcPr>
          <w:p w14:paraId="24E0CB47" w14:textId="03696D29" w:rsidR="0078735C" w:rsidRPr="0078735C" w:rsidRDefault="0078735C" w:rsidP="0078735C">
            <w:pPr>
              <w:tabs>
                <w:tab w:val="left" w:pos="1418"/>
              </w:tabs>
              <w:spacing w:after="0" w:line="600" w:lineRule="auto"/>
              <w:jc w:val="center"/>
            </w:pPr>
            <w:r>
              <w:rPr>
                <w:rFonts w:hint="eastAsia"/>
              </w:rPr>
              <w:t>A　　　・　　　　B　　　　・　　　　C</w:t>
            </w:r>
          </w:p>
        </w:tc>
      </w:tr>
      <w:tr w:rsidR="0078735C" w:rsidRPr="0078735C" w14:paraId="1628A000" w14:textId="77777777" w:rsidTr="00915553">
        <w:trPr>
          <w:trHeight w:val="432"/>
        </w:trPr>
        <w:tc>
          <w:tcPr>
            <w:tcW w:w="3969" w:type="dxa"/>
          </w:tcPr>
          <w:p w14:paraId="4D1E7598" w14:textId="77777777" w:rsidR="0078735C" w:rsidRPr="0078735C" w:rsidRDefault="0078735C" w:rsidP="0078735C">
            <w:pPr>
              <w:tabs>
                <w:tab w:val="left" w:pos="1418"/>
              </w:tabs>
              <w:spacing w:after="0"/>
              <w:jc w:val="left"/>
            </w:pPr>
            <w:r w:rsidRPr="0078735C">
              <w:rPr>
                <w:rFonts w:hint="eastAsia"/>
              </w:rPr>
              <w:t>男女区分</w:t>
            </w:r>
          </w:p>
        </w:tc>
        <w:tc>
          <w:tcPr>
            <w:tcW w:w="5954" w:type="dxa"/>
          </w:tcPr>
          <w:p w14:paraId="24922881" w14:textId="51CF4893" w:rsidR="0078735C" w:rsidRPr="0078735C" w:rsidRDefault="0078735C" w:rsidP="0078735C">
            <w:pPr>
              <w:tabs>
                <w:tab w:val="left" w:pos="1418"/>
              </w:tabs>
              <w:spacing w:after="0"/>
              <w:jc w:val="center"/>
            </w:pPr>
            <w:r>
              <w:rPr>
                <w:rFonts w:hint="eastAsia"/>
              </w:rPr>
              <w:t>男子　　　・　　　女子</w:t>
            </w:r>
          </w:p>
        </w:tc>
      </w:tr>
      <w:tr w:rsidR="0078735C" w:rsidRPr="0078735C" w14:paraId="32BE7FAE" w14:textId="77777777" w:rsidTr="00915553">
        <w:trPr>
          <w:trHeight w:val="602"/>
        </w:trPr>
        <w:tc>
          <w:tcPr>
            <w:tcW w:w="3969" w:type="dxa"/>
          </w:tcPr>
          <w:p w14:paraId="2F8EF040" w14:textId="77777777" w:rsidR="0078735C" w:rsidRPr="0078735C" w:rsidRDefault="0078735C" w:rsidP="0078735C">
            <w:pPr>
              <w:tabs>
                <w:tab w:val="left" w:pos="1418"/>
              </w:tabs>
              <w:spacing w:after="0"/>
              <w:jc w:val="left"/>
            </w:pPr>
            <w:r w:rsidRPr="0078735C">
              <w:rPr>
                <w:rFonts w:hint="eastAsia"/>
              </w:rPr>
              <w:t>チーム責任者名</w:t>
            </w:r>
          </w:p>
        </w:tc>
        <w:tc>
          <w:tcPr>
            <w:tcW w:w="5954" w:type="dxa"/>
          </w:tcPr>
          <w:p w14:paraId="19A38F55" w14:textId="77777777" w:rsidR="0078735C" w:rsidRPr="0078735C" w:rsidRDefault="0078735C" w:rsidP="0078735C">
            <w:pPr>
              <w:tabs>
                <w:tab w:val="left" w:pos="1418"/>
              </w:tabs>
              <w:spacing w:after="0"/>
              <w:jc w:val="left"/>
            </w:pPr>
          </w:p>
        </w:tc>
      </w:tr>
      <w:tr w:rsidR="0078735C" w:rsidRPr="0078735C" w14:paraId="121B0AA0" w14:textId="77777777" w:rsidTr="00915553">
        <w:trPr>
          <w:trHeight w:val="1012"/>
        </w:trPr>
        <w:tc>
          <w:tcPr>
            <w:tcW w:w="3969" w:type="dxa"/>
          </w:tcPr>
          <w:p w14:paraId="5134FAD8" w14:textId="77777777" w:rsidR="0078735C" w:rsidRPr="0078735C" w:rsidRDefault="0078735C" w:rsidP="0078735C">
            <w:pPr>
              <w:tabs>
                <w:tab w:val="left" w:pos="1418"/>
              </w:tabs>
              <w:spacing w:after="0"/>
              <w:jc w:val="left"/>
            </w:pPr>
            <w:r w:rsidRPr="0078735C">
              <w:rPr>
                <w:rFonts w:hint="eastAsia"/>
              </w:rPr>
              <w:t>リーグ戦参加チーム数</w:t>
            </w:r>
          </w:p>
          <w:p w14:paraId="788818FE" w14:textId="77777777" w:rsidR="0078735C" w:rsidRPr="0078735C" w:rsidRDefault="0078735C" w:rsidP="0078735C">
            <w:pPr>
              <w:tabs>
                <w:tab w:val="left" w:pos="1418"/>
              </w:tabs>
              <w:spacing w:after="0"/>
              <w:jc w:val="left"/>
            </w:pPr>
            <w:r w:rsidRPr="0078735C">
              <w:rPr>
                <w:rFonts w:hint="eastAsia"/>
              </w:rPr>
              <w:t>（Aチーム・Bチームをつくった場合）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1833B107" w14:textId="77777777" w:rsidR="0078735C" w:rsidRPr="0078735C" w:rsidRDefault="0078735C" w:rsidP="0078735C">
            <w:pPr>
              <w:tabs>
                <w:tab w:val="left" w:pos="1418"/>
              </w:tabs>
              <w:spacing w:after="0"/>
              <w:jc w:val="left"/>
            </w:pPr>
          </w:p>
        </w:tc>
      </w:tr>
      <w:tr w:rsidR="00120ACC" w:rsidRPr="0078735C" w14:paraId="11AC06FA" w14:textId="77777777" w:rsidTr="00915553">
        <w:trPr>
          <w:trHeight w:val="363"/>
        </w:trPr>
        <w:tc>
          <w:tcPr>
            <w:tcW w:w="3969" w:type="dxa"/>
            <w:vMerge w:val="restart"/>
          </w:tcPr>
          <w:p w14:paraId="08ACFDAE" w14:textId="77777777" w:rsidR="00120ACC" w:rsidRDefault="00120ACC" w:rsidP="0078735C">
            <w:pPr>
              <w:tabs>
                <w:tab w:val="left" w:pos="1418"/>
              </w:tabs>
              <w:spacing w:after="0"/>
              <w:jc w:val="left"/>
            </w:pPr>
            <w:r>
              <w:rPr>
                <w:rFonts w:hint="eastAsia"/>
              </w:rPr>
              <w:t>連絡先</w:t>
            </w:r>
          </w:p>
          <w:p w14:paraId="0C9C3A4D" w14:textId="6F8CB41B" w:rsidR="00120ACC" w:rsidRPr="0078735C" w:rsidRDefault="00120ACC" w:rsidP="0078735C">
            <w:pPr>
              <w:tabs>
                <w:tab w:val="left" w:pos="1418"/>
              </w:tabs>
              <w:spacing w:after="0"/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954" w:type="dxa"/>
          </w:tcPr>
          <w:p w14:paraId="60755E35" w14:textId="62A7C9D0" w:rsidR="00120ACC" w:rsidRPr="0078735C" w:rsidRDefault="00120ACC" w:rsidP="0078735C">
            <w:pPr>
              <w:tabs>
                <w:tab w:val="left" w:pos="1418"/>
              </w:tabs>
              <w:spacing w:after="0"/>
              <w:jc w:val="left"/>
            </w:pPr>
          </w:p>
        </w:tc>
      </w:tr>
      <w:tr w:rsidR="00120ACC" w:rsidRPr="0078735C" w14:paraId="2CA5F466" w14:textId="77777777" w:rsidTr="00915553">
        <w:trPr>
          <w:trHeight w:val="450"/>
        </w:trPr>
        <w:tc>
          <w:tcPr>
            <w:tcW w:w="3969" w:type="dxa"/>
            <w:vMerge/>
          </w:tcPr>
          <w:p w14:paraId="16F762B5" w14:textId="77777777" w:rsidR="00120ACC" w:rsidRPr="0078735C" w:rsidRDefault="00120ACC" w:rsidP="0078735C">
            <w:pPr>
              <w:tabs>
                <w:tab w:val="left" w:pos="1418"/>
              </w:tabs>
              <w:spacing w:after="0"/>
              <w:jc w:val="left"/>
            </w:pPr>
          </w:p>
        </w:tc>
        <w:tc>
          <w:tcPr>
            <w:tcW w:w="5954" w:type="dxa"/>
          </w:tcPr>
          <w:p w14:paraId="7A9823D0" w14:textId="77777777" w:rsidR="00120ACC" w:rsidRDefault="00120ACC" w:rsidP="0078735C">
            <w:pPr>
              <w:tabs>
                <w:tab w:val="left" w:pos="1418"/>
              </w:tabs>
              <w:spacing w:after="0"/>
              <w:jc w:val="left"/>
            </w:pPr>
          </w:p>
          <w:p w14:paraId="2B92752C" w14:textId="669844E6" w:rsidR="00915553" w:rsidRDefault="00915553" w:rsidP="0078735C">
            <w:pPr>
              <w:tabs>
                <w:tab w:val="left" w:pos="1418"/>
              </w:tabs>
              <w:spacing w:after="0"/>
              <w:jc w:val="left"/>
            </w:pPr>
          </w:p>
        </w:tc>
      </w:tr>
      <w:tr w:rsidR="00621175" w:rsidRPr="0078735C" w14:paraId="514629A3" w14:textId="77777777" w:rsidTr="00915553">
        <w:trPr>
          <w:trHeight w:val="450"/>
        </w:trPr>
        <w:tc>
          <w:tcPr>
            <w:tcW w:w="3969" w:type="dxa"/>
          </w:tcPr>
          <w:p w14:paraId="1C83E98C" w14:textId="77777777" w:rsidR="00621175" w:rsidRDefault="00621175" w:rsidP="0078735C">
            <w:pPr>
              <w:tabs>
                <w:tab w:val="left" w:pos="1418"/>
              </w:tabs>
              <w:spacing w:after="0"/>
              <w:jc w:val="left"/>
            </w:pPr>
            <w:r>
              <w:rPr>
                <w:rFonts w:hint="eastAsia"/>
              </w:rPr>
              <w:t>リーグ戦で使用できる体育館名及び期日</w:t>
            </w:r>
          </w:p>
          <w:p w14:paraId="4CDA33C8" w14:textId="5A68191D" w:rsidR="00915553" w:rsidRPr="0078735C" w:rsidRDefault="00915553" w:rsidP="0078735C">
            <w:pPr>
              <w:tabs>
                <w:tab w:val="left" w:pos="1418"/>
              </w:tabs>
              <w:spacing w:after="0"/>
              <w:jc w:val="left"/>
            </w:pPr>
            <w:r>
              <w:rPr>
                <w:rFonts w:hint="eastAsia"/>
              </w:rPr>
              <w:t xml:space="preserve">　</w:t>
            </w:r>
            <w:r w:rsidRPr="00915553">
              <w:rPr>
                <w:rFonts w:hint="eastAsia"/>
                <w:color w:val="FF0000"/>
              </w:rPr>
              <w:t>※現時点で分かる状況で結構です。</w:t>
            </w:r>
          </w:p>
        </w:tc>
        <w:tc>
          <w:tcPr>
            <w:tcW w:w="5954" w:type="dxa"/>
          </w:tcPr>
          <w:p w14:paraId="391EA230" w14:textId="77777777" w:rsidR="00621175" w:rsidRPr="0078735C" w:rsidRDefault="00621175" w:rsidP="0078735C">
            <w:pPr>
              <w:tabs>
                <w:tab w:val="left" w:pos="1418"/>
              </w:tabs>
              <w:spacing w:after="0"/>
              <w:jc w:val="left"/>
            </w:pPr>
            <w:r w:rsidRPr="0078735C">
              <w:rPr>
                <w:rFonts w:hint="eastAsia"/>
              </w:rPr>
              <w:t xml:space="preserve">体育館名　　　　　　　</w:t>
            </w:r>
            <w:r>
              <w:rPr>
                <w:rFonts w:hint="eastAsia"/>
              </w:rPr>
              <w:t xml:space="preserve">　　</w:t>
            </w:r>
            <w:r w:rsidRPr="0078735C">
              <w:rPr>
                <w:rFonts w:hint="eastAsia"/>
              </w:rPr>
              <w:t xml:space="preserve">　　　期日</w:t>
            </w:r>
          </w:p>
          <w:p w14:paraId="6740DEC1" w14:textId="77777777" w:rsidR="00621175" w:rsidRPr="0078735C" w:rsidRDefault="00621175" w:rsidP="0078735C">
            <w:pPr>
              <w:tabs>
                <w:tab w:val="left" w:pos="1418"/>
              </w:tabs>
              <w:spacing w:after="0"/>
              <w:jc w:val="left"/>
            </w:pPr>
            <w:r w:rsidRPr="0078735C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93020EB" wp14:editId="3C3B0C1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100330</wp:posOffset>
                      </wp:positionV>
                      <wp:extent cx="3710437" cy="1828752"/>
                      <wp:effectExtent l="0" t="0" r="23495" b="19685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0437" cy="1828752"/>
                                <a:chOff x="0" y="0"/>
                                <a:chExt cx="3710437" cy="1828752"/>
                              </a:xfrm>
                            </wpg:grpSpPr>
                            <wps:wsp>
                              <wps:cNvPr id="4" name="正方形/長方形 4"/>
                              <wps:cNvSpPr/>
                              <wps:spPr>
                                <a:xfrm>
                                  <a:off x="5285" y="10571"/>
                                  <a:ext cx="1812944" cy="512699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正方形/長方形 5"/>
                              <wps:cNvSpPr/>
                              <wps:spPr>
                                <a:xfrm>
                                  <a:off x="1892226" y="0"/>
                                  <a:ext cx="1812925" cy="507413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正方形/長方形 11"/>
                              <wps:cNvSpPr/>
                              <wps:spPr>
                                <a:xfrm>
                                  <a:off x="5285" y="1310816"/>
                                  <a:ext cx="1812925" cy="51244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正方形/長方形 12"/>
                              <wps:cNvSpPr/>
                              <wps:spPr>
                                <a:xfrm>
                                  <a:off x="1897512" y="1321387"/>
                                  <a:ext cx="1812925" cy="50736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3"/>
                              <wps:cNvSpPr/>
                              <wps:spPr>
                                <a:xfrm>
                                  <a:off x="0" y="665979"/>
                                  <a:ext cx="1812925" cy="51244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正方形/長方形 14"/>
                              <wps:cNvSpPr/>
                              <wps:spPr>
                                <a:xfrm>
                                  <a:off x="1892226" y="665979"/>
                                  <a:ext cx="1812925" cy="50736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F0ED0C" id="グループ化 1" o:spid="_x0000_s1026" style="position:absolute;left:0;text-align:left;margin-left:-3.35pt;margin-top:7.9pt;width:292.15pt;height:2in;z-index:251661312" coordsize="37104,18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">
                      <v:rect id="正方形/長方形 4" o:spid="_x0000_s1027" style="position:absolute;left:52;top:105;width:18130;height:5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thywgAAANoAAAAPAAAAZHJzL2Rvd25yZXYueG1sRI9Pi8Iw&#10;FMTvwn6H8ARvmrqK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DSpthywgAAANoAAAAPAAAA&#10;AAAAAAAAAAAAAAcCAABkcnMvZG93bnJldi54bWxQSwUGAAAAAAMAAwC3AAAA9gIAAAAA&#10;" fillcolor="white [3201]" strokecolor="#70ad47 [3209]" strokeweight="1pt"/>
                      <v:rect id="正方形/長方形 5" o:spid="_x0000_s1028" style="position:absolute;left:18922;width:18129;height:5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n3pwgAAANoAAAAPAAAAZHJzL2Rvd25yZXYueG1sRI9Pi8Iw&#10;FMTvwn6H8ARvmrqi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C96n3pwgAAANoAAAAPAAAA&#10;AAAAAAAAAAAAAAcCAABkcnMvZG93bnJldi54bWxQSwUGAAAAAAMAAwC3AAAA9gIAAAAA&#10;" fillcolor="white [3201]" strokecolor="#70ad47 [3209]" strokeweight="1pt"/>
                      <v:rect id="正方形/長方形 11" o:spid="_x0000_s1029" style="position:absolute;left:52;top:13108;width:18130;height:5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" fillcolor="white [3201]" strokecolor="#70ad47 [3209]" strokeweight="1pt"/>
                      <v:rect id="正方形/長方形 12" o:spid="_x0000_s1030" style="position:absolute;left:18975;top:13213;width:18129;height:5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" fillcolor="white [3201]" strokecolor="#70ad47 [3209]" strokeweight="1pt"/>
                      <v:rect id="正方形/長方形 13" o:spid="_x0000_s1031" style="position:absolute;top:6659;width:18129;height:5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" fillcolor="white [3201]" strokecolor="#70ad47 [3209]" strokeweight="1pt"/>
                      <v:rect id="正方形/長方形 14" o:spid="_x0000_s1032" style="position:absolute;left:18922;top:6659;width:18129;height:5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" fillcolor="white [3201]" strokecolor="#70ad47 [3209]" strokeweight="1pt"/>
                    </v:group>
                  </w:pict>
                </mc:Fallback>
              </mc:AlternateContent>
            </w:r>
          </w:p>
          <w:p w14:paraId="3EAE91B7" w14:textId="77777777" w:rsidR="00621175" w:rsidRPr="0078735C" w:rsidRDefault="00621175" w:rsidP="0078735C">
            <w:pPr>
              <w:tabs>
                <w:tab w:val="left" w:pos="1418"/>
              </w:tabs>
              <w:spacing w:after="0"/>
              <w:jc w:val="left"/>
            </w:pPr>
          </w:p>
          <w:p w14:paraId="4A190022" w14:textId="77777777" w:rsidR="00621175" w:rsidRPr="0078735C" w:rsidRDefault="00621175" w:rsidP="0078735C">
            <w:pPr>
              <w:tabs>
                <w:tab w:val="left" w:pos="1418"/>
              </w:tabs>
              <w:spacing w:after="0"/>
              <w:jc w:val="left"/>
            </w:pPr>
          </w:p>
          <w:p w14:paraId="3C26EC59" w14:textId="77777777" w:rsidR="00621175" w:rsidRPr="0078735C" w:rsidRDefault="00621175" w:rsidP="0078735C">
            <w:pPr>
              <w:tabs>
                <w:tab w:val="left" w:pos="1418"/>
              </w:tabs>
              <w:spacing w:after="0"/>
              <w:jc w:val="left"/>
            </w:pPr>
          </w:p>
          <w:p w14:paraId="3C45DD90" w14:textId="77777777" w:rsidR="00621175" w:rsidRPr="0078735C" w:rsidRDefault="00621175" w:rsidP="0078735C">
            <w:pPr>
              <w:tabs>
                <w:tab w:val="left" w:pos="1418"/>
              </w:tabs>
              <w:spacing w:after="0"/>
              <w:jc w:val="left"/>
            </w:pPr>
          </w:p>
          <w:p w14:paraId="5F519EE0" w14:textId="77777777" w:rsidR="00621175" w:rsidRPr="0078735C" w:rsidRDefault="00621175" w:rsidP="0078735C">
            <w:pPr>
              <w:tabs>
                <w:tab w:val="left" w:pos="1418"/>
              </w:tabs>
              <w:spacing w:after="0"/>
              <w:jc w:val="left"/>
            </w:pPr>
          </w:p>
          <w:p w14:paraId="5948CEBD" w14:textId="77777777" w:rsidR="00621175" w:rsidRPr="0078735C" w:rsidRDefault="00621175" w:rsidP="0078735C">
            <w:pPr>
              <w:tabs>
                <w:tab w:val="left" w:pos="1418"/>
              </w:tabs>
              <w:spacing w:after="0"/>
              <w:jc w:val="left"/>
            </w:pPr>
          </w:p>
          <w:p w14:paraId="6A015C7D" w14:textId="77777777" w:rsidR="00621175" w:rsidRDefault="00621175" w:rsidP="0078735C">
            <w:pPr>
              <w:tabs>
                <w:tab w:val="left" w:pos="1418"/>
              </w:tabs>
              <w:spacing w:after="0"/>
              <w:jc w:val="left"/>
            </w:pPr>
          </w:p>
        </w:tc>
      </w:tr>
      <w:tr w:rsidR="00621175" w:rsidRPr="0078735C" w14:paraId="7EFB9EF0" w14:textId="77777777" w:rsidTr="00915553">
        <w:trPr>
          <w:trHeight w:val="393"/>
        </w:trPr>
        <w:tc>
          <w:tcPr>
            <w:tcW w:w="3969" w:type="dxa"/>
          </w:tcPr>
          <w:p w14:paraId="1CB72C47" w14:textId="050616A9" w:rsidR="00621175" w:rsidRPr="0078735C" w:rsidRDefault="00915553" w:rsidP="0078735C">
            <w:pPr>
              <w:tabs>
                <w:tab w:val="left" w:pos="1418"/>
              </w:tabs>
              <w:spacing w:after="0"/>
              <w:jc w:val="left"/>
            </w:pPr>
            <w:r w:rsidRPr="00915553">
              <w:rPr>
                <w:rFonts w:hint="eastAsia"/>
              </w:rPr>
              <w:t>チーム内で</w:t>
            </w:r>
            <w:r w:rsidRPr="00915553">
              <w:t>LIVE配信希望</w:t>
            </w:r>
          </w:p>
        </w:tc>
        <w:tc>
          <w:tcPr>
            <w:tcW w:w="5954" w:type="dxa"/>
          </w:tcPr>
          <w:p w14:paraId="60C4F519" w14:textId="0F8AF2FD" w:rsidR="00621175" w:rsidRPr="0078735C" w:rsidRDefault="00621175" w:rsidP="00915553">
            <w:pPr>
              <w:tabs>
                <w:tab w:val="left" w:pos="1418"/>
              </w:tabs>
              <w:spacing w:after="0"/>
              <w:jc w:val="center"/>
            </w:pPr>
            <w:r w:rsidRPr="0078735C">
              <w:rPr>
                <w:rFonts w:hint="eastAsia"/>
              </w:rPr>
              <w:t>希望する　　・　　希望しない</w:t>
            </w:r>
          </w:p>
        </w:tc>
      </w:tr>
      <w:tr w:rsidR="00621175" w:rsidRPr="0078735C" w14:paraId="2BD77AAB" w14:textId="77777777" w:rsidTr="00915553">
        <w:trPr>
          <w:trHeight w:val="744"/>
        </w:trPr>
        <w:tc>
          <w:tcPr>
            <w:tcW w:w="3969" w:type="dxa"/>
          </w:tcPr>
          <w:p w14:paraId="697B8D10" w14:textId="77777777" w:rsidR="00915553" w:rsidRDefault="00915553" w:rsidP="00915553">
            <w:pPr>
              <w:tabs>
                <w:tab w:val="left" w:pos="1418"/>
              </w:tabs>
              <w:spacing w:after="0"/>
              <w:jc w:val="left"/>
            </w:pPr>
            <w:r>
              <w:t>LIVE配信の同意</w:t>
            </w:r>
          </w:p>
          <w:p w14:paraId="160D5BBF" w14:textId="43DF8E75" w:rsidR="00621175" w:rsidRPr="0078735C" w:rsidRDefault="00915553" w:rsidP="00915553">
            <w:pPr>
              <w:tabs>
                <w:tab w:val="left" w:pos="1418"/>
              </w:tabs>
              <w:spacing w:after="0"/>
              <w:jc w:val="left"/>
            </w:pPr>
            <w:r>
              <w:rPr>
                <w:rFonts w:hint="eastAsia"/>
              </w:rPr>
              <w:t>※主催者は</w:t>
            </w:r>
            <w:r>
              <w:t>LIVE配信致しません。</w:t>
            </w:r>
          </w:p>
        </w:tc>
        <w:tc>
          <w:tcPr>
            <w:tcW w:w="5954" w:type="dxa"/>
          </w:tcPr>
          <w:p w14:paraId="198559EC" w14:textId="549D6902" w:rsidR="00621175" w:rsidRPr="0078735C" w:rsidRDefault="00621175" w:rsidP="00120ACC">
            <w:pPr>
              <w:tabs>
                <w:tab w:val="left" w:pos="1418"/>
              </w:tabs>
              <w:spacing w:after="0" w:line="480" w:lineRule="auto"/>
              <w:jc w:val="center"/>
            </w:pPr>
            <w:r w:rsidRPr="0078735C">
              <w:rPr>
                <w:rFonts w:hint="eastAsia"/>
              </w:rPr>
              <w:t>同意する　　・　　同意しない</w:t>
            </w:r>
          </w:p>
        </w:tc>
      </w:tr>
      <w:tr w:rsidR="00621175" w:rsidRPr="0078735C" w14:paraId="37DDA1D8" w14:textId="77777777" w:rsidTr="00915553">
        <w:trPr>
          <w:trHeight w:val="1102"/>
        </w:trPr>
        <w:tc>
          <w:tcPr>
            <w:tcW w:w="3969" w:type="dxa"/>
          </w:tcPr>
          <w:p w14:paraId="18942686" w14:textId="77777777" w:rsidR="00621175" w:rsidRPr="0078735C" w:rsidRDefault="00621175" w:rsidP="0078735C">
            <w:pPr>
              <w:tabs>
                <w:tab w:val="left" w:pos="1418"/>
              </w:tabs>
              <w:spacing w:after="0"/>
              <w:jc w:val="left"/>
            </w:pPr>
            <w:r w:rsidRPr="0078735C">
              <w:rPr>
                <w:rFonts w:hint="eastAsia"/>
              </w:rPr>
              <w:t>その他</w:t>
            </w:r>
          </w:p>
          <w:p w14:paraId="06969675" w14:textId="77777777" w:rsidR="00621175" w:rsidRPr="0078735C" w:rsidRDefault="00621175" w:rsidP="0078735C">
            <w:pPr>
              <w:tabs>
                <w:tab w:val="left" w:pos="1418"/>
              </w:tabs>
              <w:spacing w:after="0"/>
              <w:jc w:val="left"/>
            </w:pPr>
            <w:r w:rsidRPr="0078735C">
              <w:rPr>
                <w:rFonts w:hint="eastAsia"/>
              </w:rPr>
              <w:t>（質問及び意見等があったら，記載してください。）</w:t>
            </w:r>
          </w:p>
        </w:tc>
        <w:tc>
          <w:tcPr>
            <w:tcW w:w="5954" w:type="dxa"/>
          </w:tcPr>
          <w:p w14:paraId="5A16CDAF" w14:textId="77777777" w:rsidR="00621175" w:rsidRPr="0078735C" w:rsidRDefault="00621175" w:rsidP="0078735C">
            <w:pPr>
              <w:tabs>
                <w:tab w:val="left" w:pos="1418"/>
              </w:tabs>
              <w:spacing w:after="0"/>
              <w:jc w:val="left"/>
            </w:pPr>
          </w:p>
        </w:tc>
      </w:tr>
    </w:tbl>
    <w:p w14:paraId="32AAD45A" w14:textId="77777777" w:rsidR="003507AC" w:rsidRPr="003507AC" w:rsidRDefault="003507AC" w:rsidP="00120ACC">
      <w:pPr>
        <w:tabs>
          <w:tab w:val="left" w:pos="1418"/>
        </w:tabs>
        <w:spacing w:after="0"/>
        <w:jc w:val="left"/>
      </w:pPr>
    </w:p>
    <w:sectPr w:rsidR="003507AC" w:rsidRPr="003507AC" w:rsidSect="00C309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31B0B" w14:textId="77777777" w:rsidR="007C6C30" w:rsidRDefault="007C6C30" w:rsidP="008F2A99">
      <w:r>
        <w:separator/>
      </w:r>
    </w:p>
  </w:endnote>
  <w:endnote w:type="continuationSeparator" w:id="0">
    <w:p w14:paraId="4CF22095" w14:textId="77777777" w:rsidR="007C6C30" w:rsidRDefault="007C6C30" w:rsidP="008F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3E621" w14:textId="77777777" w:rsidR="007C6C30" w:rsidRDefault="007C6C30" w:rsidP="008F2A99">
      <w:r>
        <w:separator/>
      </w:r>
    </w:p>
  </w:footnote>
  <w:footnote w:type="continuationSeparator" w:id="0">
    <w:p w14:paraId="0F7F9598" w14:textId="77777777" w:rsidR="007C6C30" w:rsidRDefault="007C6C30" w:rsidP="008F2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7003B"/>
    <w:multiLevelType w:val="hybridMultilevel"/>
    <w:tmpl w:val="8612D940"/>
    <w:lvl w:ilvl="0" w:tplc="9A7E3F72">
      <w:start w:val="1"/>
      <w:numFmt w:val="decimalEnclosedCircle"/>
      <w:lvlText w:val="%1"/>
      <w:lvlJc w:val="left"/>
      <w:pPr>
        <w:ind w:left="19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</w:lvl>
  </w:abstractNum>
  <w:abstractNum w:abstractNumId="1" w15:restartNumberingAfterBreak="0">
    <w:nsid w:val="31A016E1"/>
    <w:multiLevelType w:val="hybridMultilevel"/>
    <w:tmpl w:val="CA328610"/>
    <w:lvl w:ilvl="0" w:tplc="04090011">
      <w:start w:val="1"/>
      <w:numFmt w:val="decimalEnclosedCircle"/>
      <w:lvlText w:val="%1"/>
      <w:lvlJc w:val="left"/>
      <w:pPr>
        <w:ind w:left="2179" w:hanging="420"/>
      </w:pPr>
    </w:lvl>
    <w:lvl w:ilvl="1" w:tplc="04090017" w:tentative="1">
      <w:start w:val="1"/>
      <w:numFmt w:val="aiueoFullWidth"/>
      <w:lvlText w:val="(%2)"/>
      <w:lvlJc w:val="left"/>
      <w:pPr>
        <w:ind w:left="2599" w:hanging="420"/>
      </w:pPr>
    </w:lvl>
    <w:lvl w:ilvl="2" w:tplc="04090011" w:tentative="1">
      <w:start w:val="1"/>
      <w:numFmt w:val="decimalEnclosedCircle"/>
      <w:lvlText w:val="%3"/>
      <w:lvlJc w:val="left"/>
      <w:pPr>
        <w:ind w:left="3019" w:hanging="420"/>
      </w:pPr>
    </w:lvl>
    <w:lvl w:ilvl="3" w:tplc="0409000F" w:tentative="1">
      <w:start w:val="1"/>
      <w:numFmt w:val="decimal"/>
      <w:lvlText w:val="%4."/>
      <w:lvlJc w:val="left"/>
      <w:pPr>
        <w:ind w:left="3439" w:hanging="420"/>
      </w:pPr>
    </w:lvl>
    <w:lvl w:ilvl="4" w:tplc="04090017" w:tentative="1">
      <w:start w:val="1"/>
      <w:numFmt w:val="aiueoFullWidth"/>
      <w:lvlText w:val="(%5)"/>
      <w:lvlJc w:val="left"/>
      <w:pPr>
        <w:ind w:left="38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279" w:hanging="420"/>
      </w:pPr>
    </w:lvl>
    <w:lvl w:ilvl="6" w:tplc="0409000F" w:tentative="1">
      <w:start w:val="1"/>
      <w:numFmt w:val="decimal"/>
      <w:lvlText w:val="%7."/>
      <w:lvlJc w:val="left"/>
      <w:pPr>
        <w:ind w:left="4699" w:hanging="420"/>
      </w:pPr>
    </w:lvl>
    <w:lvl w:ilvl="7" w:tplc="04090017" w:tentative="1">
      <w:start w:val="1"/>
      <w:numFmt w:val="aiueoFullWidth"/>
      <w:lvlText w:val="(%8)"/>
      <w:lvlJc w:val="left"/>
      <w:pPr>
        <w:ind w:left="51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539" w:hanging="420"/>
      </w:pPr>
    </w:lvl>
  </w:abstractNum>
  <w:abstractNum w:abstractNumId="2" w15:restartNumberingAfterBreak="0">
    <w:nsid w:val="548707D9"/>
    <w:multiLevelType w:val="hybridMultilevel"/>
    <w:tmpl w:val="83A26766"/>
    <w:lvl w:ilvl="0" w:tplc="7D1C05A4">
      <w:start w:val="1"/>
      <w:numFmt w:val="decimalEnclosedCircle"/>
      <w:lvlText w:val="%1"/>
      <w:lvlJc w:val="left"/>
      <w:pPr>
        <w:ind w:left="21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0758AB"/>
    <w:multiLevelType w:val="hybridMultilevel"/>
    <w:tmpl w:val="9058EB14"/>
    <w:lvl w:ilvl="0" w:tplc="2F4E5224">
      <w:start w:val="2"/>
      <w:numFmt w:val="decimalEnclosedCircle"/>
      <w:lvlText w:val="%1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4" w15:restartNumberingAfterBreak="0">
    <w:nsid w:val="6F0A1929"/>
    <w:multiLevelType w:val="hybridMultilevel"/>
    <w:tmpl w:val="67464F92"/>
    <w:lvl w:ilvl="0" w:tplc="206656C2">
      <w:start w:val="1"/>
      <w:numFmt w:val="decimalEnclosedCircle"/>
      <w:lvlText w:val="%1"/>
      <w:lvlJc w:val="left"/>
      <w:pPr>
        <w:ind w:left="204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7F856238"/>
    <w:multiLevelType w:val="hybridMultilevel"/>
    <w:tmpl w:val="460A4FFC"/>
    <w:lvl w:ilvl="0" w:tplc="CFF8FF08">
      <w:start w:val="1"/>
      <w:numFmt w:val="upperLetter"/>
      <w:lvlText w:val="（%1）"/>
      <w:lvlJc w:val="left"/>
      <w:pPr>
        <w:ind w:left="26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994"/>
    <w:rsid w:val="00006B2B"/>
    <w:rsid w:val="00013398"/>
    <w:rsid w:val="00017019"/>
    <w:rsid w:val="00022651"/>
    <w:rsid w:val="00073DC7"/>
    <w:rsid w:val="00074869"/>
    <w:rsid w:val="00080885"/>
    <w:rsid w:val="0009270D"/>
    <w:rsid w:val="00095F91"/>
    <w:rsid w:val="000A5544"/>
    <w:rsid w:val="000B44BE"/>
    <w:rsid w:val="000B6144"/>
    <w:rsid w:val="000C032F"/>
    <w:rsid w:val="000E4108"/>
    <w:rsid w:val="00120ACC"/>
    <w:rsid w:val="00122E08"/>
    <w:rsid w:val="001501F3"/>
    <w:rsid w:val="0017116D"/>
    <w:rsid w:val="00183B7B"/>
    <w:rsid w:val="00185BA5"/>
    <w:rsid w:val="00187229"/>
    <w:rsid w:val="001B2D58"/>
    <w:rsid w:val="001C614F"/>
    <w:rsid w:val="001D3086"/>
    <w:rsid w:val="001F0BC9"/>
    <w:rsid w:val="001F4A77"/>
    <w:rsid w:val="00224B84"/>
    <w:rsid w:val="002353FA"/>
    <w:rsid w:val="00243529"/>
    <w:rsid w:val="002470B8"/>
    <w:rsid w:val="002505A3"/>
    <w:rsid w:val="00253122"/>
    <w:rsid w:val="002544D3"/>
    <w:rsid w:val="002554D2"/>
    <w:rsid w:val="00285EF5"/>
    <w:rsid w:val="00295B63"/>
    <w:rsid w:val="002A1F43"/>
    <w:rsid w:val="002A3132"/>
    <w:rsid w:val="002B3457"/>
    <w:rsid w:val="00310BDE"/>
    <w:rsid w:val="0032638A"/>
    <w:rsid w:val="00327DB7"/>
    <w:rsid w:val="0033026D"/>
    <w:rsid w:val="00336360"/>
    <w:rsid w:val="00344EC4"/>
    <w:rsid w:val="003507AC"/>
    <w:rsid w:val="00363260"/>
    <w:rsid w:val="00364F69"/>
    <w:rsid w:val="00376394"/>
    <w:rsid w:val="00380A39"/>
    <w:rsid w:val="003B1300"/>
    <w:rsid w:val="003C3B58"/>
    <w:rsid w:val="003E3B7F"/>
    <w:rsid w:val="003F3424"/>
    <w:rsid w:val="003F74DE"/>
    <w:rsid w:val="0041241D"/>
    <w:rsid w:val="00414573"/>
    <w:rsid w:val="00421711"/>
    <w:rsid w:val="00436845"/>
    <w:rsid w:val="00482D6F"/>
    <w:rsid w:val="00491A28"/>
    <w:rsid w:val="00491CC3"/>
    <w:rsid w:val="004971AD"/>
    <w:rsid w:val="004A0397"/>
    <w:rsid w:val="004B1829"/>
    <w:rsid w:val="004D4229"/>
    <w:rsid w:val="004E3322"/>
    <w:rsid w:val="004E484C"/>
    <w:rsid w:val="00507398"/>
    <w:rsid w:val="00514854"/>
    <w:rsid w:val="00530181"/>
    <w:rsid w:val="00536987"/>
    <w:rsid w:val="00546D6F"/>
    <w:rsid w:val="00560A21"/>
    <w:rsid w:val="0059537B"/>
    <w:rsid w:val="005A7668"/>
    <w:rsid w:val="005B39B0"/>
    <w:rsid w:val="005C47ED"/>
    <w:rsid w:val="005F328B"/>
    <w:rsid w:val="00604EF3"/>
    <w:rsid w:val="00615D20"/>
    <w:rsid w:val="006210FA"/>
    <w:rsid w:val="00621175"/>
    <w:rsid w:val="00650162"/>
    <w:rsid w:val="00654AE7"/>
    <w:rsid w:val="00687AC6"/>
    <w:rsid w:val="006A60F2"/>
    <w:rsid w:val="006A6CB0"/>
    <w:rsid w:val="006D5BF9"/>
    <w:rsid w:val="006F0999"/>
    <w:rsid w:val="00732524"/>
    <w:rsid w:val="00742536"/>
    <w:rsid w:val="00742FB5"/>
    <w:rsid w:val="007509C5"/>
    <w:rsid w:val="0078735C"/>
    <w:rsid w:val="007C291A"/>
    <w:rsid w:val="007C4C0E"/>
    <w:rsid w:val="007C6C30"/>
    <w:rsid w:val="007D1BEA"/>
    <w:rsid w:val="007D48B4"/>
    <w:rsid w:val="008038BA"/>
    <w:rsid w:val="00813C7F"/>
    <w:rsid w:val="00877DC0"/>
    <w:rsid w:val="00893E3E"/>
    <w:rsid w:val="008A381B"/>
    <w:rsid w:val="008D57CB"/>
    <w:rsid w:val="008E6E64"/>
    <w:rsid w:val="008F2A99"/>
    <w:rsid w:val="008F7D41"/>
    <w:rsid w:val="009031D4"/>
    <w:rsid w:val="00915553"/>
    <w:rsid w:val="00917C85"/>
    <w:rsid w:val="0093688B"/>
    <w:rsid w:val="00945361"/>
    <w:rsid w:val="00946FC5"/>
    <w:rsid w:val="00962FC4"/>
    <w:rsid w:val="00990512"/>
    <w:rsid w:val="00994F2F"/>
    <w:rsid w:val="009B6FB2"/>
    <w:rsid w:val="009C12BD"/>
    <w:rsid w:val="009E0570"/>
    <w:rsid w:val="009E38C5"/>
    <w:rsid w:val="00A0282D"/>
    <w:rsid w:val="00A02CC4"/>
    <w:rsid w:val="00A56F17"/>
    <w:rsid w:val="00A837F3"/>
    <w:rsid w:val="00AA0372"/>
    <w:rsid w:val="00AF2701"/>
    <w:rsid w:val="00B01DFD"/>
    <w:rsid w:val="00B02306"/>
    <w:rsid w:val="00B04C66"/>
    <w:rsid w:val="00B230AC"/>
    <w:rsid w:val="00B23A8B"/>
    <w:rsid w:val="00B24CA1"/>
    <w:rsid w:val="00B36AFD"/>
    <w:rsid w:val="00B566C4"/>
    <w:rsid w:val="00B61878"/>
    <w:rsid w:val="00B6287B"/>
    <w:rsid w:val="00B70379"/>
    <w:rsid w:val="00B861E9"/>
    <w:rsid w:val="00BA3E50"/>
    <w:rsid w:val="00BC5ADA"/>
    <w:rsid w:val="00BC6AEE"/>
    <w:rsid w:val="00BD75CA"/>
    <w:rsid w:val="00BE2393"/>
    <w:rsid w:val="00BE757C"/>
    <w:rsid w:val="00C03512"/>
    <w:rsid w:val="00C30994"/>
    <w:rsid w:val="00C8052D"/>
    <w:rsid w:val="00C879AB"/>
    <w:rsid w:val="00CA1465"/>
    <w:rsid w:val="00CA19A6"/>
    <w:rsid w:val="00CB5E42"/>
    <w:rsid w:val="00CC5EE5"/>
    <w:rsid w:val="00CD478B"/>
    <w:rsid w:val="00CE01DD"/>
    <w:rsid w:val="00D21DB7"/>
    <w:rsid w:val="00D414D0"/>
    <w:rsid w:val="00D422BA"/>
    <w:rsid w:val="00D429A7"/>
    <w:rsid w:val="00D558C3"/>
    <w:rsid w:val="00D57D8F"/>
    <w:rsid w:val="00D64020"/>
    <w:rsid w:val="00D800A9"/>
    <w:rsid w:val="00D81E65"/>
    <w:rsid w:val="00DB048F"/>
    <w:rsid w:val="00DD1C08"/>
    <w:rsid w:val="00DE6F6B"/>
    <w:rsid w:val="00E205A5"/>
    <w:rsid w:val="00E341DA"/>
    <w:rsid w:val="00E34E23"/>
    <w:rsid w:val="00E6132C"/>
    <w:rsid w:val="00E73E25"/>
    <w:rsid w:val="00E75625"/>
    <w:rsid w:val="00E76DB0"/>
    <w:rsid w:val="00E845F5"/>
    <w:rsid w:val="00EB46CE"/>
    <w:rsid w:val="00ED6EE8"/>
    <w:rsid w:val="00ED7412"/>
    <w:rsid w:val="00F00F4B"/>
    <w:rsid w:val="00F016AD"/>
    <w:rsid w:val="00F355CC"/>
    <w:rsid w:val="00F427AB"/>
    <w:rsid w:val="00F566DF"/>
    <w:rsid w:val="00F65A62"/>
    <w:rsid w:val="00F70ACE"/>
    <w:rsid w:val="00F74967"/>
    <w:rsid w:val="00F75BDC"/>
    <w:rsid w:val="00F93CEE"/>
    <w:rsid w:val="00FB56E4"/>
    <w:rsid w:val="00FE4E61"/>
    <w:rsid w:val="00FE65DE"/>
    <w:rsid w:val="00FF0130"/>
    <w:rsid w:val="00FF2854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1374D2"/>
  <w15:chartTrackingRefBased/>
  <w15:docId w15:val="{3D85DADA-3F4B-43E8-9E46-E132EB74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625"/>
  </w:style>
  <w:style w:type="paragraph" w:styleId="1">
    <w:name w:val="heading 1"/>
    <w:basedOn w:val="a"/>
    <w:next w:val="a"/>
    <w:link w:val="10"/>
    <w:uiPriority w:val="9"/>
    <w:qFormat/>
    <w:rsid w:val="00E7562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562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62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62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5625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5625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5625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5625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5625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A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2A99"/>
  </w:style>
  <w:style w:type="paragraph" w:styleId="a5">
    <w:name w:val="footer"/>
    <w:basedOn w:val="a"/>
    <w:link w:val="a6"/>
    <w:uiPriority w:val="99"/>
    <w:unhideWhenUsed/>
    <w:rsid w:val="008F2A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2A99"/>
  </w:style>
  <w:style w:type="paragraph" w:styleId="a7">
    <w:name w:val="Balloon Text"/>
    <w:basedOn w:val="a"/>
    <w:link w:val="a8"/>
    <w:uiPriority w:val="99"/>
    <w:semiHidden/>
    <w:unhideWhenUsed/>
    <w:rsid w:val="00877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7DC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95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B46CE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EB46CE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E75625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E75625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75625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75625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75625"/>
    <w:rPr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E75625"/>
    <w:rPr>
      <w:smallCaps/>
      <w:color w:val="C45911" w:themeColor="accent2" w:themeShade="BF"/>
      <w:spacing w:val="10"/>
      <w:sz w:val="22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E75625"/>
    <w:rPr>
      <w:smallCaps/>
      <w:color w:val="ED7D31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E75625"/>
    <w:rPr>
      <w:b/>
      <w:smallCaps/>
      <w:color w:val="ED7D31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E75625"/>
    <w:rPr>
      <w:b/>
      <w:i/>
      <w:smallCaps/>
      <w:color w:val="C45911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rsid w:val="00E75625"/>
    <w:rPr>
      <w:b/>
      <w:i/>
      <w:smallCaps/>
      <w:color w:val="823B0B" w:themeColor="accent2" w:themeShade="7F"/>
    </w:rPr>
  </w:style>
  <w:style w:type="paragraph" w:styleId="ac">
    <w:name w:val="caption"/>
    <w:basedOn w:val="a"/>
    <w:next w:val="a"/>
    <w:uiPriority w:val="35"/>
    <w:semiHidden/>
    <w:unhideWhenUsed/>
    <w:qFormat/>
    <w:rsid w:val="00E75625"/>
    <w:rPr>
      <w:b/>
      <w:bCs/>
      <w:caps/>
      <w:sz w:val="16"/>
      <w:szCs w:val="18"/>
    </w:rPr>
  </w:style>
  <w:style w:type="paragraph" w:styleId="ad">
    <w:name w:val="Title"/>
    <w:basedOn w:val="a"/>
    <w:next w:val="a"/>
    <w:link w:val="ae"/>
    <w:uiPriority w:val="10"/>
    <w:qFormat/>
    <w:rsid w:val="00E75625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e">
    <w:name w:val="表題 (文字)"/>
    <w:basedOn w:val="a0"/>
    <w:link w:val="ad"/>
    <w:uiPriority w:val="10"/>
    <w:rsid w:val="00E75625"/>
    <w:rPr>
      <w:smallCaps/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rsid w:val="00E7562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f0">
    <w:name w:val="副題 (文字)"/>
    <w:basedOn w:val="a0"/>
    <w:link w:val="af"/>
    <w:uiPriority w:val="11"/>
    <w:rsid w:val="00E75625"/>
    <w:rPr>
      <w:rFonts w:asciiTheme="majorHAnsi" w:eastAsiaTheme="majorEastAsia" w:hAnsiTheme="majorHAnsi" w:cstheme="majorBidi"/>
      <w:szCs w:val="22"/>
    </w:rPr>
  </w:style>
  <w:style w:type="character" w:styleId="af1">
    <w:name w:val="Strong"/>
    <w:uiPriority w:val="22"/>
    <w:qFormat/>
    <w:rsid w:val="00E75625"/>
    <w:rPr>
      <w:b/>
      <w:color w:val="ED7D31" w:themeColor="accent2"/>
    </w:rPr>
  </w:style>
  <w:style w:type="character" w:styleId="af2">
    <w:name w:val="Emphasis"/>
    <w:uiPriority w:val="20"/>
    <w:qFormat/>
    <w:rsid w:val="00E75625"/>
    <w:rPr>
      <w:b/>
      <w:i/>
      <w:spacing w:val="10"/>
    </w:rPr>
  </w:style>
  <w:style w:type="paragraph" w:styleId="af3">
    <w:name w:val="No Spacing"/>
    <w:basedOn w:val="a"/>
    <w:link w:val="af4"/>
    <w:uiPriority w:val="1"/>
    <w:qFormat/>
    <w:rsid w:val="00E75625"/>
    <w:pPr>
      <w:spacing w:after="0" w:line="240" w:lineRule="auto"/>
    </w:pPr>
  </w:style>
  <w:style w:type="character" w:customStyle="1" w:styleId="af4">
    <w:name w:val="行間詰め (文字)"/>
    <w:basedOn w:val="a0"/>
    <w:link w:val="af3"/>
    <w:uiPriority w:val="1"/>
    <w:rsid w:val="00E75625"/>
  </w:style>
  <w:style w:type="paragraph" w:styleId="af5">
    <w:name w:val="Quote"/>
    <w:basedOn w:val="a"/>
    <w:next w:val="a"/>
    <w:link w:val="af6"/>
    <w:uiPriority w:val="29"/>
    <w:qFormat/>
    <w:rsid w:val="00E75625"/>
    <w:rPr>
      <w:i/>
    </w:rPr>
  </w:style>
  <w:style w:type="character" w:customStyle="1" w:styleId="af6">
    <w:name w:val="引用文 (文字)"/>
    <w:basedOn w:val="a0"/>
    <w:link w:val="af5"/>
    <w:uiPriority w:val="29"/>
    <w:rsid w:val="00E75625"/>
    <w:rPr>
      <w:i/>
    </w:rPr>
  </w:style>
  <w:style w:type="paragraph" w:styleId="21">
    <w:name w:val="Intense Quote"/>
    <w:basedOn w:val="a"/>
    <w:next w:val="a"/>
    <w:link w:val="22"/>
    <w:uiPriority w:val="30"/>
    <w:qFormat/>
    <w:rsid w:val="00E75625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rsid w:val="00E75625"/>
    <w:rPr>
      <w:b/>
      <w:i/>
      <w:color w:val="FFFFFF" w:themeColor="background1"/>
      <w:shd w:val="clear" w:color="auto" w:fill="ED7D31" w:themeFill="accent2"/>
    </w:rPr>
  </w:style>
  <w:style w:type="character" w:styleId="af7">
    <w:name w:val="Subtle Emphasis"/>
    <w:uiPriority w:val="19"/>
    <w:qFormat/>
    <w:rsid w:val="00E75625"/>
    <w:rPr>
      <w:i/>
    </w:rPr>
  </w:style>
  <w:style w:type="character" w:styleId="23">
    <w:name w:val="Intense Emphasis"/>
    <w:uiPriority w:val="21"/>
    <w:qFormat/>
    <w:rsid w:val="00E75625"/>
    <w:rPr>
      <w:b/>
      <w:i/>
      <w:color w:val="ED7D31" w:themeColor="accent2"/>
      <w:spacing w:val="10"/>
    </w:rPr>
  </w:style>
  <w:style w:type="character" w:styleId="af8">
    <w:name w:val="Subtle Reference"/>
    <w:uiPriority w:val="31"/>
    <w:qFormat/>
    <w:rsid w:val="00E75625"/>
    <w:rPr>
      <w:b/>
    </w:rPr>
  </w:style>
  <w:style w:type="character" w:styleId="24">
    <w:name w:val="Intense Reference"/>
    <w:uiPriority w:val="32"/>
    <w:qFormat/>
    <w:rsid w:val="00E75625"/>
    <w:rPr>
      <w:b/>
      <w:bCs/>
      <w:smallCaps/>
      <w:spacing w:val="5"/>
      <w:sz w:val="22"/>
      <w:szCs w:val="22"/>
      <w:u w:val="single"/>
    </w:rPr>
  </w:style>
  <w:style w:type="character" w:styleId="af9">
    <w:name w:val="Book Title"/>
    <w:uiPriority w:val="33"/>
    <w:qFormat/>
    <w:rsid w:val="00E7562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a">
    <w:name w:val="TOC Heading"/>
    <w:basedOn w:val="1"/>
    <w:next w:val="a"/>
    <w:uiPriority w:val="39"/>
    <w:semiHidden/>
    <w:unhideWhenUsed/>
    <w:qFormat/>
    <w:rsid w:val="00E756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佑太</dc:creator>
  <cp:keywords/>
  <dc:description/>
  <cp:lastModifiedBy>小島 佑太</cp:lastModifiedBy>
  <cp:revision>3</cp:revision>
  <cp:lastPrinted>2021-09-23T12:19:00Z</cp:lastPrinted>
  <dcterms:created xsi:type="dcterms:W3CDTF">2021-11-04T12:38:00Z</dcterms:created>
  <dcterms:modified xsi:type="dcterms:W3CDTF">2021-11-04T12:39:00Z</dcterms:modified>
</cp:coreProperties>
</file>